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C2" w:rsidRDefault="00863BC2" w:rsidP="00863BC2">
      <w:pPr>
        <w:jc w:val="center"/>
        <w:rPr>
          <w:b/>
          <w:sz w:val="48"/>
        </w:rPr>
      </w:pPr>
    </w:p>
    <w:p w:rsidR="00B533B2" w:rsidRDefault="00DE1DA8" w:rsidP="00863BC2">
      <w:pPr>
        <w:jc w:val="center"/>
        <w:rPr>
          <w:b/>
          <w:sz w:val="44"/>
        </w:rPr>
      </w:pPr>
      <w:r>
        <w:rPr>
          <w:b/>
          <w:sz w:val="44"/>
        </w:rPr>
        <w:t xml:space="preserve">TUZLA AYDINLI </w:t>
      </w:r>
      <w:r w:rsidR="00B275E7">
        <w:rPr>
          <w:b/>
          <w:sz w:val="44"/>
        </w:rPr>
        <w:t xml:space="preserve">İLKOKULU </w:t>
      </w:r>
      <w:r w:rsidR="00863BC2" w:rsidRPr="00491799">
        <w:rPr>
          <w:b/>
          <w:sz w:val="44"/>
        </w:rPr>
        <w:t xml:space="preserve">OKUL-AİLE BİRLİĞİ </w:t>
      </w:r>
    </w:p>
    <w:p w:rsidR="00BC066D" w:rsidRPr="00491799" w:rsidRDefault="009A33FF" w:rsidP="00863BC2">
      <w:pPr>
        <w:jc w:val="center"/>
        <w:rPr>
          <w:b/>
          <w:sz w:val="44"/>
        </w:rPr>
      </w:pPr>
      <w:r>
        <w:rPr>
          <w:b/>
          <w:sz w:val="44"/>
        </w:rPr>
        <w:t xml:space="preserve">1 EYLÜL- 18 </w:t>
      </w:r>
      <w:r w:rsidR="00DE1DA8">
        <w:rPr>
          <w:b/>
          <w:sz w:val="44"/>
        </w:rPr>
        <w:t xml:space="preserve">ARALIK </w:t>
      </w:r>
      <w:r w:rsidR="00DE1DA8" w:rsidRPr="00DE1DA8">
        <w:rPr>
          <w:b/>
          <w:sz w:val="48"/>
        </w:rPr>
        <w:t>2023</w:t>
      </w:r>
      <w:r w:rsidR="00863BC2" w:rsidRPr="00491799">
        <w:rPr>
          <w:b/>
          <w:sz w:val="44"/>
        </w:rPr>
        <w:t xml:space="preserve">  GELİR-GİDER RAPORU</w:t>
      </w:r>
    </w:p>
    <w:tbl>
      <w:tblPr>
        <w:tblStyle w:val="TabloKlavuzu"/>
        <w:tblW w:w="11023" w:type="dxa"/>
        <w:tblLayout w:type="fixed"/>
        <w:tblLook w:val="04A0"/>
      </w:tblPr>
      <w:tblGrid>
        <w:gridCol w:w="534"/>
        <w:gridCol w:w="2551"/>
        <w:gridCol w:w="1701"/>
        <w:gridCol w:w="567"/>
        <w:gridCol w:w="709"/>
        <w:gridCol w:w="3544"/>
        <w:gridCol w:w="1417"/>
      </w:tblGrid>
      <w:tr w:rsidR="00547FCD" w:rsidRPr="00491799" w:rsidTr="00547FCD">
        <w:tc>
          <w:tcPr>
            <w:tcW w:w="4786" w:type="dxa"/>
            <w:gridSpan w:val="3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GELİRLERİMİZ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5670" w:type="dxa"/>
            <w:gridSpan w:val="3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GİDERLERİMİZ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Mehmet DAVRAK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1000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Ayaz Ekmek Unlu Mamulleri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482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Tayfun KURTOĞLU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2500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Mefruşat Perde Alımı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4010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Yakup ERSEN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500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966ED0" w:rsidP="00863BC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Alim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Ayyıldız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Nalburiye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2920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Gezi Organizasyon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4180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Net Aydınlatma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4740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Emine ERDOĞAN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1100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İsmail Ay Kapı Kilitleri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902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Sosyal Etkinlik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10665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532469" w:rsidP="005324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İbrahim Tutkun Maaş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3005</w:t>
            </w:r>
            <w:r w:rsidR="00547FCD" w:rsidRPr="00491799">
              <w:rPr>
                <w:b/>
                <w:sz w:val="28"/>
              </w:rPr>
              <w:t xml:space="preserve">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Kantin Kira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6545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 Arıtma Cihazı Alımı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4505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Saliha GİDER</w:t>
            </w:r>
            <w:r w:rsidR="00547FCD" w:rsidRPr="00491799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2350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Alim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Ayyıldız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Nalburiye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Sosyal Etkinlik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13350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Yangın Tüpleri Dolumu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1928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Sosyal Etkinlik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2580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PC Tamiratları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1988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Kantin Kira</w:t>
            </w:r>
            <w:r w:rsidR="00547FCD" w:rsidRPr="00491799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6595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İbrahim Tutkun Maaş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8005</w:t>
            </w:r>
            <w:r w:rsidR="00547FCD" w:rsidRPr="00491799">
              <w:rPr>
                <w:b/>
                <w:sz w:val="28"/>
              </w:rPr>
              <w:t xml:space="preserve">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Sosyal Etkinlik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10420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Kader Özgül Maaş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11000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  <w:r w:rsidR="00547FCD" w:rsidRPr="00491799">
              <w:rPr>
                <w:b/>
                <w:sz w:val="28"/>
              </w:rPr>
              <w:t xml:space="preserve"> Sınıf Bağışı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  <w:r w:rsidR="00547FCD" w:rsidRPr="00491799">
              <w:rPr>
                <w:b/>
                <w:sz w:val="28"/>
              </w:rPr>
              <w:t xml:space="preserve">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Sigorta Prim Ödemesi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5700</w:t>
            </w:r>
            <w:r w:rsidR="00547FCD" w:rsidRPr="00491799">
              <w:rPr>
                <w:b/>
                <w:sz w:val="28"/>
              </w:rPr>
              <w:t xml:space="preserve">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3A</w:t>
            </w:r>
            <w:r w:rsidRPr="00491799">
              <w:rPr>
                <w:b/>
                <w:sz w:val="28"/>
              </w:rPr>
              <w:t xml:space="preserve"> Sınıf Bağışı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1250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İbrahim Tutkun Maaş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11407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2F</w:t>
            </w:r>
            <w:r w:rsidRPr="00491799">
              <w:rPr>
                <w:b/>
                <w:sz w:val="28"/>
              </w:rPr>
              <w:t xml:space="preserve"> Sınıf Bağışı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  <w:r w:rsidR="00966ED0">
              <w:rPr>
                <w:b/>
                <w:sz w:val="28"/>
              </w:rPr>
              <w:t xml:space="preserve">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Sigorta Prim Ödemesi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8598 TL</w:t>
            </w: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2E</w:t>
            </w:r>
            <w:r w:rsidRPr="00491799">
              <w:rPr>
                <w:b/>
                <w:sz w:val="28"/>
              </w:rPr>
              <w:t xml:space="preserve"> Sınıf Bağışı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1100</w:t>
            </w:r>
            <w:r w:rsidR="00966ED0">
              <w:rPr>
                <w:b/>
                <w:sz w:val="28"/>
              </w:rPr>
              <w:t xml:space="preserve"> TL</w:t>
            </w:r>
          </w:p>
        </w:tc>
        <w:tc>
          <w:tcPr>
            <w:tcW w:w="567" w:type="dxa"/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Kalorifer Kazan Bakımı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2505 TL</w:t>
            </w:r>
          </w:p>
        </w:tc>
      </w:tr>
      <w:tr w:rsidR="00F46EB8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F46EB8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6EB8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3D</w:t>
            </w:r>
            <w:r w:rsidRPr="00491799">
              <w:rPr>
                <w:b/>
                <w:sz w:val="28"/>
              </w:rPr>
              <w:t xml:space="preserve"> Sınıf Bağışı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6EB8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1300</w:t>
            </w:r>
            <w:r w:rsidR="00966ED0">
              <w:rPr>
                <w:b/>
                <w:sz w:val="28"/>
              </w:rPr>
              <w:t xml:space="preserve"> TL</w:t>
            </w:r>
          </w:p>
        </w:tc>
        <w:tc>
          <w:tcPr>
            <w:tcW w:w="567" w:type="dxa"/>
          </w:tcPr>
          <w:p w:rsidR="00F46EB8" w:rsidRPr="00491799" w:rsidRDefault="00F46EB8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6EB8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46EB8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Kader Özgül Maaş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6EB8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11402 TL</w:t>
            </w:r>
          </w:p>
        </w:tc>
      </w:tr>
      <w:tr w:rsidR="00F46EB8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F46EB8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6EB8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3C</w:t>
            </w:r>
            <w:r w:rsidRPr="00491799">
              <w:rPr>
                <w:b/>
                <w:sz w:val="28"/>
              </w:rPr>
              <w:t xml:space="preserve"> Sınıf Bağışı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6EB8" w:rsidRPr="00491799" w:rsidRDefault="00F46EB8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1300</w:t>
            </w:r>
            <w:r w:rsidR="00966ED0">
              <w:rPr>
                <w:b/>
                <w:sz w:val="28"/>
              </w:rPr>
              <w:t xml:space="preserve"> TL</w:t>
            </w:r>
          </w:p>
        </w:tc>
        <w:tc>
          <w:tcPr>
            <w:tcW w:w="567" w:type="dxa"/>
          </w:tcPr>
          <w:p w:rsidR="00F46EB8" w:rsidRPr="00491799" w:rsidRDefault="00F46EB8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6EB8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46EB8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İbrahim Tutkun Maaş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6EB8" w:rsidRPr="00491799" w:rsidRDefault="0045642E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13720</w:t>
            </w:r>
            <w:r w:rsidR="00532469">
              <w:rPr>
                <w:b/>
                <w:sz w:val="28"/>
              </w:rPr>
              <w:t xml:space="preserve"> TL</w:t>
            </w:r>
          </w:p>
        </w:tc>
      </w:tr>
      <w:tr w:rsidR="00F46EB8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F46EB8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6EB8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4B</w:t>
            </w:r>
            <w:r w:rsidR="00F46EB8" w:rsidRPr="00491799">
              <w:rPr>
                <w:b/>
                <w:sz w:val="28"/>
              </w:rPr>
              <w:t xml:space="preserve"> Sınıf Bağışı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6EB8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2000 TL</w:t>
            </w:r>
          </w:p>
        </w:tc>
        <w:tc>
          <w:tcPr>
            <w:tcW w:w="567" w:type="dxa"/>
          </w:tcPr>
          <w:p w:rsidR="00F46EB8" w:rsidRPr="00491799" w:rsidRDefault="00F46EB8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6EB8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46EB8" w:rsidRPr="00491799" w:rsidRDefault="0053246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Sigorta Prim Ödemesi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6EB8" w:rsidRPr="00491799" w:rsidRDefault="00CD4E4C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8469 TL</w:t>
            </w:r>
          </w:p>
        </w:tc>
      </w:tr>
      <w:tr w:rsidR="00F46EB8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F46EB8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6EB8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  <w:r w:rsidR="00F46EB8" w:rsidRPr="00491799">
              <w:rPr>
                <w:b/>
                <w:sz w:val="28"/>
              </w:rPr>
              <w:t xml:space="preserve"> Sınıf Bağışı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6EB8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2340 TL</w:t>
            </w:r>
          </w:p>
        </w:tc>
        <w:tc>
          <w:tcPr>
            <w:tcW w:w="567" w:type="dxa"/>
          </w:tcPr>
          <w:p w:rsidR="00F46EB8" w:rsidRPr="00491799" w:rsidRDefault="00F46EB8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6EB8" w:rsidRPr="00491799" w:rsidRDefault="00CD4E4C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46EB8" w:rsidRPr="00491799" w:rsidRDefault="00CD4E4C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Vergi (Muhtasar)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6EB8" w:rsidRPr="00491799" w:rsidRDefault="00CD4E4C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230 TL</w:t>
            </w:r>
          </w:p>
        </w:tc>
      </w:tr>
      <w:tr w:rsidR="00F46EB8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F46EB8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6EB8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Kantin Kira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6EB8" w:rsidRPr="00491799" w:rsidRDefault="00966ED0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6595 TL</w:t>
            </w:r>
          </w:p>
        </w:tc>
        <w:tc>
          <w:tcPr>
            <w:tcW w:w="567" w:type="dxa"/>
          </w:tcPr>
          <w:p w:rsidR="00F46EB8" w:rsidRPr="00491799" w:rsidRDefault="00F46EB8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6EB8" w:rsidRPr="00491799" w:rsidRDefault="00F46EB8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46EB8" w:rsidRPr="00491799" w:rsidRDefault="00F46EB8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6EB8" w:rsidRPr="00491799" w:rsidRDefault="00F46EB8" w:rsidP="00863BC2">
            <w:pPr>
              <w:jc w:val="center"/>
              <w:rPr>
                <w:b/>
                <w:sz w:val="28"/>
              </w:rPr>
            </w:pPr>
          </w:p>
        </w:tc>
      </w:tr>
      <w:tr w:rsidR="00547FCD" w:rsidRPr="00491799" w:rsidTr="00547FCD">
        <w:tc>
          <w:tcPr>
            <w:tcW w:w="534" w:type="dxa"/>
            <w:tcBorders>
              <w:right w:val="single" w:sz="4" w:space="0" w:color="auto"/>
            </w:tcBorders>
          </w:tcPr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Default="00547FCD" w:rsidP="00863BC2">
            <w:pPr>
              <w:jc w:val="center"/>
              <w:rPr>
                <w:b/>
                <w:sz w:val="28"/>
              </w:rPr>
            </w:pPr>
          </w:p>
          <w:p w:rsidR="00547FCD" w:rsidRDefault="00547FCD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DÖNEM TOPLAM GELİR</w:t>
            </w:r>
          </w:p>
          <w:p w:rsidR="00547FCD" w:rsidRPr="00491799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FCD" w:rsidRDefault="00547FCD" w:rsidP="00863BC2">
            <w:pPr>
              <w:jc w:val="center"/>
              <w:rPr>
                <w:b/>
                <w:sz w:val="28"/>
              </w:rPr>
            </w:pPr>
          </w:p>
          <w:p w:rsidR="00547FCD" w:rsidRPr="00491799" w:rsidRDefault="007A4E24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79</w:t>
            </w:r>
            <w:r w:rsidR="00966ED0">
              <w:rPr>
                <w:b/>
                <w:sz w:val="36"/>
              </w:rPr>
              <w:t>670</w:t>
            </w:r>
            <w:r w:rsidR="00547FCD" w:rsidRPr="00AC3125">
              <w:rPr>
                <w:b/>
                <w:sz w:val="36"/>
              </w:rPr>
              <w:t xml:space="preserve"> TL</w:t>
            </w:r>
          </w:p>
        </w:tc>
        <w:tc>
          <w:tcPr>
            <w:tcW w:w="567" w:type="dxa"/>
          </w:tcPr>
          <w:p w:rsidR="00547FCD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FCD" w:rsidRDefault="00547FCD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47FCD" w:rsidRDefault="00547FCD" w:rsidP="002A5809">
            <w:pPr>
              <w:rPr>
                <w:b/>
                <w:sz w:val="28"/>
              </w:rPr>
            </w:pPr>
          </w:p>
          <w:p w:rsidR="00547FCD" w:rsidRDefault="00547FCD" w:rsidP="002A58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DÖNEM TOPLAM GİDER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FCD" w:rsidRDefault="00547FCD" w:rsidP="00863BC2">
            <w:pPr>
              <w:jc w:val="center"/>
              <w:rPr>
                <w:b/>
                <w:sz w:val="28"/>
              </w:rPr>
            </w:pPr>
          </w:p>
          <w:p w:rsidR="00547FCD" w:rsidRPr="00AC3125" w:rsidRDefault="00CD4E4C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107534</w:t>
            </w:r>
            <w:r w:rsidR="00547FCD" w:rsidRPr="00AC3125">
              <w:rPr>
                <w:b/>
                <w:sz w:val="32"/>
              </w:rPr>
              <w:t xml:space="preserve"> TL</w:t>
            </w:r>
          </w:p>
        </w:tc>
      </w:tr>
    </w:tbl>
    <w:p w:rsidR="00863BC2" w:rsidRPr="00863BC2" w:rsidRDefault="00863BC2" w:rsidP="00863BC2">
      <w:pPr>
        <w:jc w:val="center"/>
        <w:rPr>
          <w:b/>
          <w:sz w:val="48"/>
        </w:rPr>
      </w:pPr>
    </w:p>
    <w:sectPr w:rsidR="00863BC2" w:rsidRPr="00863BC2" w:rsidSect="0049179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BC2"/>
    <w:rsid w:val="002A5809"/>
    <w:rsid w:val="002D1D25"/>
    <w:rsid w:val="0045642E"/>
    <w:rsid w:val="00491799"/>
    <w:rsid w:val="004E10AF"/>
    <w:rsid w:val="004E5393"/>
    <w:rsid w:val="00532469"/>
    <w:rsid w:val="00547FCD"/>
    <w:rsid w:val="005B2A9C"/>
    <w:rsid w:val="0063303A"/>
    <w:rsid w:val="007A4E24"/>
    <w:rsid w:val="00863BC2"/>
    <w:rsid w:val="00905AA9"/>
    <w:rsid w:val="00966ED0"/>
    <w:rsid w:val="009A33FF"/>
    <w:rsid w:val="00A4114E"/>
    <w:rsid w:val="00AC3125"/>
    <w:rsid w:val="00B275E7"/>
    <w:rsid w:val="00B533B2"/>
    <w:rsid w:val="00BA5C97"/>
    <w:rsid w:val="00BC066D"/>
    <w:rsid w:val="00CD4E4C"/>
    <w:rsid w:val="00DE1DA8"/>
    <w:rsid w:val="00F46EB8"/>
    <w:rsid w:val="00F85066"/>
    <w:rsid w:val="00FB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B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63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755B6-9FC9-4F2A-983C-D59A5C8A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Peyami</dc:creator>
  <cp:lastModifiedBy>Bülent KARA Tuzla-İstanbul</cp:lastModifiedBy>
  <cp:revision>7</cp:revision>
  <cp:lastPrinted>2023-12-19T12:16:00Z</cp:lastPrinted>
  <dcterms:created xsi:type="dcterms:W3CDTF">2023-12-19T09:36:00Z</dcterms:created>
  <dcterms:modified xsi:type="dcterms:W3CDTF">2023-12-19T12:32:00Z</dcterms:modified>
</cp:coreProperties>
</file>